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AD" w:rsidRDefault="004808AD" w:rsidP="00AA462F">
      <w:pPr>
        <w:widowControl w:val="0"/>
        <w:spacing w:line="408" w:lineRule="auto"/>
        <w:jc w:val="center"/>
        <w:rPr>
          <w:b/>
          <w:sz w:val="28"/>
          <w:szCs w:val="24"/>
        </w:rPr>
      </w:pPr>
      <w:r w:rsidRPr="004808AD">
        <w:rPr>
          <w:b/>
          <w:sz w:val="28"/>
          <w:szCs w:val="24"/>
        </w:rPr>
        <w:t>Poema da paz</w:t>
      </w:r>
    </w:p>
    <w:p w:rsidR="00AA462F" w:rsidRPr="004808AD" w:rsidRDefault="00AA462F" w:rsidP="00AA462F">
      <w:pPr>
        <w:widowControl w:val="0"/>
        <w:spacing w:line="408" w:lineRule="auto"/>
        <w:jc w:val="center"/>
        <w:rPr>
          <w:rFonts w:ascii="Helvetica" w:eastAsia="Times New Roman" w:hAnsi="Helvetica" w:cs="Helvetica"/>
          <w:color w:val="1D2129"/>
          <w:sz w:val="20"/>
          <w:szCs w:val="21"/>
          <w:lang w:eastAsia="pt-PT"/>
        </w:rPr>
      </w:pP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coisa mais fácil?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obstáculo maior? 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erro maior? ___________________________________________________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ra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iz de todos os males? 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distração mais bela?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pior derrota? 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Os melhores professores?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 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primeira necessidade? 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que mais faz feliz?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mistério maior?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 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pior defeito?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coisa mais perigosa?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sentimento pior? 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presente mais belo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? 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mais imprescindível? 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estrada mais rápida?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sensação mais grata?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resguardo mais eficaz?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melhor remédio?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maior satisfação? 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</w:t>
      </w: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força mais potente do mun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do? 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As pessoas mais necessárias? 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coisa mais bela de todas? _______________________________________</w:t>
      </w:r>
    </w:p>
    <w:p w:rsidR="004808AD" w:rsidRDefault="004808AD" w:rsidP="00AA462F">
      <w:pPr>
        <w:widowControl w:val="0"/>
        <w:spacing w:line="408" w:lineRule="auto"/>
        <w:jc w:val="center"/>
        <w:rPr>
          <w:b/>
          <w:sz w:val="28"/>
          <w:szCs w:val="24"/>
        </w:rPr>
      </w:pPr>
      <w:r w:rsidRPr="004808AD">
        <w:rPr>
          <w:b/>
          <w:sz w:val="28"/>
          <w:szCs w:val="24"/>
        </w:rPr>
        <w:t>Poema da paz</w:t>
      </w:r>
    </w:p>
    <w:p w:rsidR="00AA462F" w:rsidRPr="004808AD" w:rsidRDefault="00AA462F" w:rsidP="00AA462F">
      <w:pPr>
        <w:widowControl w:val="0"/>
        <w:spacing w:line="408" w:lineRule="auto"/>
        <w:jc w:val="center"/>
        <w:rPr>
          <w:rFonts w:ascii="Helvetica" w:eastAsia="Times New Roman" w:hAnsi="Helvetica" w:cs="Helvetica"/>
          <w:color w:val="1D2129"/>
          <w:sz w:val="20"/>
          <w:szCs w:val="21"/>
          <w:lang w:eastAsia="pt-PT"/>
        </w:rPr>
      </w:pPr>
      <w:bookmarkStart w:id="0" w:name="_GoBack"/>
      <w:bookmarkEnd w:id="0"/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coisa mais fácil?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obstáculo maior? 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erro maior? ___________________________________________________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ra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iz de todos os males? 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distração mais bela?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pior derrota? 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Os melhores professores?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 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primeira necessidade? 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que mais faz feliz?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mistério maior?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 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pior defeito?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coisa mais perigosa?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sentimento pior? 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presente mais belo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? 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O mais imprescindível? 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estrada mais rápida?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sensação mais grata?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resguardo mais eficaz?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O melhor remédio? 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maior satisfação? ______________________________________________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 xml:space="preserve">A </w:t>
      </w:r>
      <w:r w:rsidRPr="004E5D82"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força mais potente do mun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do? ____________________________________</w:t>
      </w:r>
    </w:p>
    <w:p w:rsidR="004808AD" w:rsidRDefault="004808AD" w:rsidP="00AA462F">
      <w:pPr>
        <w:spacing w:line="408" w:lineRule="auto"/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As pessoas mais necessárias? _____________________________________</w:t>
      </w:r>
    </w:p>
    <w:p w:rsidR="005D2D97" w:rsidRDefault="004808AD" w:rsidP="00AA462F">
      <w:pPr>
        <w:spacing w:line="408" w:lineRule="auto"/>
      </w:pP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A coisa mais bela de todas? _________________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t-PT"/>
        </w:rPr>
        <w:t>_____________________</w:t>
      </w:r>
    </w:p>
    <w:sectPr w:rsidR="005D2D97" w:rsidSect="004808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D"/>
    <w:rsid w:val="004808AD"/>
    <w:rsid w:val="005D2D97"/>
    <w:rsid w:val="00A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E84D"/>
  <w15:chartTrackingRefBased/>
  <w15:docId w15:val="{067E6E10-1AED-4480-A64A-FCD572D9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08AD"/>
    <w:pPr>
      <w:spacing w:after="0"/>
    </w:pPr>
    <w:rPr>
      <w:rFonts w:ascii="Verdana" w:hAnsi="Verdana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Cardoso</dc:creator>
  <cp:keywords/>
  <dc:description/>
  <cp:lastModifiedBy>Carla Cardoso</cp:lastModifiedBy>
  <cp:revision>2</cp:revision>
  <dcterms:created xsi:type="dcterms:W3CDTF">2016-06-29T12:55:00Z</dcterms:created>
  <dcterms:modified xsi:type="dcterms:W3CDTF">2016-06-29T13:05:00Z</dcterms:modified>
</cp:coreProperties>
</file>